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36269" w14:textId="15E007CA" w:rsidR="004D40E6" w:rsidRDefault="004D40E6">
      <w:r>
        <w:t>Anmeldung zum</w:t>
      </w:r>
      <w:r w:rsidR="00D672EE">
        <w:t xml:space="preserve"> </w:t>
      </w:r>
      <w:r w:rsidRPr="00D672EE">
        <w:rPr>
          <w:b/>
          <w:bCs/>
        </w:rPr>
        <w:t>ÖEG-Fachgespräch 2025:</w:t>
      </w:r>
      <w:r>
        <w:t xml:space="preserve"> </w:t>
      </w:r>
    </w:p>
    <w:p w14:paraId="6CCF1379" w14:textId="77777777" w:rsidR="004D40E6" w:rsidRPr="00FD73D2" w:rsidRDefault="004D40E6" w:rsidP="004D40E6">
      <w:pPr>
        <w:rPr>
          <w:b/>
          <w:bCs/>
        </w:rPr>
      </w:pPr>
      <w:r w:rsidRPr="00FD73D2">
        <w:rPr>
          <w:b/>
          <w:bCs/>
        </w:rPr>
        <w:t>Ein Festtag für Insekten – zum 50. Jubiläum der Österreichischen Entomologischen Gesellschaft</w:t>
      </w:r>
    </w:p>
    <w:p w14:paraId="5F2AE8A4" w14:textId="3A888A48" w:rsidR="004D40E6" w:rsidRDefault="004D40E6" w:rsidP="004D40E6">
      <w:r>
        <w:t xml:space="preserve">im </w:t>
      </w:r>
      <w:r>
        <w:t xml:space="preserve">Auditorium des Universalmuseum Joanneum Graz, </w:t>
      </w:r>
      <w:proofErr w:type="spellStart"/>
      <w:r>
        <w:t>Joanneumsviertel</w:t>
      </w:r>
      <w:proofErr w:type="spellEnd"/>
      <w:r>
        <w:t>, 8010 Graz</w:t>
      </w:r>
    </w:p>
    <w:p w14:paraId="7DE1F7A3" w14:textId="77777777" w:rsidR="004D40E6" w:rsidRDefault="004D40E6"/>
    <w:p w14:paraId="138AF5FD" w14:textId="55B9BA29" w:rsidR="004D40E6" w:rsidRDefault="004D40E6" w:rsidP="004D40E6">
      <w:pPr>
        <w:ind w:left="2268" w:hanging="2268"/>
        <w:rPr>
          <w:b/>
          <w:bCs/>
        </w:rPr>
      </w:pPr>
      <w:r w:rsidRPr="004D40E6">
        <w:rPr>
          <w:b/>
          <w:bCs/>
        </w:rPr>
        <w:t xml:space="preserve">Vor- und Familienname: </w:t>
      </w:r>
      <w:r>
        <w:rPr>
          <w:b/>
          <w:bCs/>
        </w:rPr>
        <w:t xml:space="preserve"> ______________________________________________</w:t>
      </w:r>
    </w:p>
    <w:p w14:paraId="7BDB0953" w14:textId="5C3A7FEC" w:rsidR="004D40E6" w:rsidRDefault="004D40E6" w:rsidP="004D40E6">
      <w:pPr>
        <w:ind w:left="2268" w:hanging="2268"/>
        <w:rPr>
          <w:b/>
          <w:bCs/>
        </w:rPr>
      </w:pPr>
      <w:r w:rsidRPr="004D40E6">
        <w:rPr>
          <w:b/>
          <w:bCs/>
        </w:rPr>
        <w:t>E-Mailadresse</w:t>
      </w:r>
      <w:r>
        <w:rPr>
          <w:b/>
          <w:bCs/>
        </w:rPr>
        <w:tab/>
      </w:r>
      <w:r>
        <w:rPr>
          <w:b/>
          <w:bCs/>
        </w:rPr>
        <w:t>______________________________________________</w:t>
      </w:r>
    </w:p>
    <w:p w14:paraId="1BDC76BA" w14:textId="77777777" w:rsidR="004D40E6" w:rsidRPr="004D40E6" w:rsidRDefault="004D40E6" w:rsidP="004D40E6">
      <w:pPr>
        <w:ind w:left="2268" w:hanging="2268"/>
        <w:rPr>
          <w:b/>
          <w:bCs/>
        </w:rPr>
      </w:pPr>
    </w:p>
    <w:p w14:paraId="2895EB1D" w14:textId="7FD92FD8" w:rsidR="004D40E6" w:rsidRPr="004D40E6" w:rsidRDefault="004D40E6">
      <w:pPr>
        <w:rPr>
          <w:b/>
          <w:bCs/>
        </w:rPr>
      </w:pPr>
      <w:r w:rsidRPr="004D40E6">
        <w:rPr>
          <w:b/>
          <w:bCs/>
        </w:rPr>
        <w:t>Teilnahme am Mittagessen im PEP</w:t>
      </w:r>
      <w:r>
        <w:rPr>
          <w:b/>
          <w:bCs/>
        </w:rPr>
        <w:t xml:space="preserve"> (ve</w:t>
      </w:r>
      <w:r w:rsidR="00502AA3">
        <w:rPr>
          <w:b/>
          <w:bCs/>
        </w:rPr>
        <w:t>g</w:t>
      </w:r>
      <w:r>
        <w:rPr>
          <w:b/>
          <w:bCs/>
        </w:rPr>
        <w:t>etarisches Mittagsmenü um 25 Euro)</w:t>
      </w:r>
      <w:r w:rsidRPr="004D40E6">
        <w:rPr>
          <w:b/>
          <w:bCs/>
        </w:rPr>
        <w:t>:</w:t>
      </w:r>
    </w:p>
    <w:p w14:paraId="0220941B" w14:textId="3250B6D2" w:rsidR="004D40E6" w:rsidRDefault="004D40E6" w:rsidP="004D40E6">
      <w:pPr>
        <w:pStyle w:val="Listenabsatz"/>
        <w:numPr>
          <w:ilvl w:val="0"/>
          <w:numId w:val="1"/>
        </w:numPr>
      </w:pPr>
      <w:r>
        <w:t>Ja</w:t>
      </w:r>
    </w:p>
    <w:p w14:paraId="6F9BB917" w14:textId="5E636F86" w:rsidR="004D40E6" w:rsidRDefault="004D40E6" w:rsidP="004D40E6">
      <w:pPr>
        <w:pStyle w:val="Listenabsatz"/>
        <w:numPr>
          <w:ilvl w:val="0"/>
          <w:numId w:val="1"/>
        </w:numPr>
      </w:pPr>
      <w:r>
        <w:t>Nein</w:t>
      </w:r>
    </w:p>
    <w:p w14:paraId="7BB44DD4" w14:textId="10A70FA0" w:rsidR="004D40E6" w:rsidRPr="004D40E6" w:rsidRDefault="004D40E6">
      <w:pPr>
        <w:rPr>
          <w:b/>
          <w:bCs/>
        </w:rPr>
      </w:pPr>
      <w:r w:rsidRPr="004D40E6">
        <w:rPr>
          <w:b/>
          <w:bCs/>
        </w:rPr>
        <w:t xml:space="preserve">Teilnahme am abendlichen Ausklang im PEP:  </w:t>
      </w:r>
    </w:p>
    <w:p w14:paraId="1F9A33DA" w14:textId="77777777" w:rsidR="004D40E6" w:rsidRDefault="004D40E6" w:rsidP="004D40E6">
      <w:pPr>
        <w:pStyle w:val="Listenabsatz"/>
        <w:numPr>
          <w:ilvl w:val="0"/>
          <w:numId w:val="1"/>
        </w:numPr>
      </w:pPr>
      <w:r>
        <w:t>Ja</w:t>
      </w:r>
    </w:p>
    <w:p w14:paraId="79C3F9E6" w14:textId="77777777" w:rsidR="004D40E6" w:rsidRDefault="004D40E6" w:rsidP="004D40E6">
      <w:pPr>
        <w:pStyle w:val="Listenabsatz"/>
        <w:numPr>
          <w:ilvl w:val="0"/>
          <w:numId w:val="1"/>
        </w:numPr>
      </w:pPr>
      <w:r>
        <w:t>Nein</w:t>
      </w:r>
    </w:p>
    <w:p w14:paraId="3258DB7E" w14:textId="73B8F721" w:rsidR="004D40E6" w:rsidRDefault="004D40E6">
      <w:r>
        <w:t xml:space="preserve">(Kosten werden </w:t>
      </w:r>
      <w:r w:rsidRPr="005A468E">
        <w:rPr>
          <w:b/>
          <w:bCs/>
          <w:u w:val="single"/>
        </w:rPr>
        <w:t>nicht</w:t>
      </w:r>
      <w:r w:rsidRPr="004D40E6">
        <w:t xml:space="preserve"> von der ÖEG übernommen</w:t>
      </w:r>
      <w:r>
        <w:t>)</w:t>
      </w:r>
    </w:p>
    <w:p w14:paraId="4D426C2C" w14:textId="77777777" w:rsidR="004D40E6" w:rsidRDefault="004D40E6"/>
    <w:p w14:paraId="27D22AF9" w14:textId="19C6C8EE" w:rsidR="004D40E6" w:rsidRPr="004D40E6" w:rsidRDefault="004D40E6">
      <w:pPr>
        <w:rPr>
          <w:b/>
          <w:bCs/>
        </w:rPr>
      </w:pPr>
      <w:r w:rsidRPr="004D40E6">
        <w:rPr>
          <w:b/>
          <w:bCs/>
        </w:rPr>
        <w:t xml:space="preserve">Ich melde weitere Personen zum ÖEG-Fachgespräch an: </w:t>
      </w:r>
    </w:p>
    <w:p w14:paraId="57517D48" w14:textId="70108E9F" w:rsidR="004D40E6" w:rsidRDefault="004D40E6">
      <w:r>
        <w:t>Anzahl: ________</w:t>
      </w:r>
    </w:p>
    <w:p w14:paraId="2FDAA512" w14:textId="60B59C44" w:rsidR="004D40E6" w:rsidRDefault="004D40E6">
      <w:r>
        <w:t>Teilnahme am Mittagessen im PEP</w:t>
      </w:r>
    </w:p>
    <w:p w14:paraId="7043925E" w14:textId="77777777" w:rsidR="004D40E6" w:rsidRDefault="004D40E6" w:rsidP="004D40E6">
      <w:pPr>
        <w:pStyle w:val="Listenabsatz"/>
        <w:numPr>
          <w:ilvl w:val="0"/>
          <w:numId w:val="1"/>
        </w:numPr>
      </w:pPr>
      <w:r>
        <w:t>Ja</w:t>
      </w:r>
    </w:p>
    <w:p w14:paraId="6B5317F5" w14:textId="77777777" w:rsidR="004D40E6" w:rsidRDefault="004D40E6" w:rsidP="004D40E6">
      <w:pPr>
        <w:pStyle w:val="Listenabsatz"/>
        <w:numPr>
          <w:ilvl w:val="0"/>
          <w:numId w:val="1"/>
        </w:numPr>
      </w:pPr>
      <w:r>
        <w:t>Nein</w:t>
      </w:r>
    </w:p>
    <w:p w14:paraId="28B62F5C" w14:textId="58CE3533" w:rsidR="004D40E6" w:rsidRDefault="004D40E6">
      <w:r>
        <w:t>Teilnahme am abendlichen Ausklang in PEP</w:t>
      </w:r>
    </w:p>
    <w:p w14:paraId="1B1A1328" w14:textId="77777777" w:rsidR="004D40E6" w:rsidRDefault="004D40E6" w:rsidP="004D40E6">
      <w:pPr>
        <w:pStyle w:val="Listenabsatz"/>
        <w:numPr>
          <w:ilvl w:val="0"/>
          <w:numId w:val="1"/>
        </w:numPr>
      </w:pPr>
      <w:r>
        <w:t>Ja</w:t>
      </w:r>
    </w:p>
    <w:p w14:paraId="525DB39C" w14:textId="77777777" w:rsidR="004D40E6" w:rsidRDefault="004D40E6" w:rsidP="004D40E6">
      <w:pPr>
        <w:pStyle w:val="Listenabsatz"/>
        <w:numPr>
          <w:ilvl w:val="0"/>
          <w:numId w:val="1"/>
        </w:numPr>
      </w:pPr>
      <w:r>
        <w:t>Nein</w:t>
      </w:r>
    </w:p>
    <w:p w14:paraId="536592D6" w14:textId="77777777" w:rsidR="00D672EE" w:rsidRDefault="00D672EE"/>
    <w:p w14:paraId="200FEA8D" w14:textId="27BE879E" w:rsidR="004D40E6" w:rsidRDefault="004D40E6">
      <w:r>
        <w:t xml:space="preserve">Bitte schicken Sie dieses Anmeldeformular an </w:t>
      </w:r>
      <w:hyperlink r:id="rId5" w:history="1">
        <w:r w:rsidRPr="00E871E6">
          <w:rPr>
            <w:rStyle w:val="Hyperlink"/>
          </w:rPr>
          <w:t>office@entomologie.org</w:t>
        </w:r>
      </w:hyperlink>
      <w:r>
        <w:t xml:space="preserve"> </w:t>
      </w:r>
    </w:p>
    <w:p w14:paraId="0B3B6537" w14:textId="743AB98B" w:rsidR="004D40E6" w:rsidRPr="00D672EE" w:rsidRDefault="00D672EE">
      <w:pPr>
        <w:rPr>
          <w:color w:val="C00000"/>
        </w:rPr>
      </w:pPr>
      <w:r w:rsidRPr="00D672EE">
        <w:rPr>
          <w:color w:val="C00000"/>
        </w:rPr>
        <w:t>Anmeldung bis spätestens 06.10.2025</w:t>
      </w:r>
    </w:p>
    <w:p w14:paraId="5862E674" w14:textId="77777777" w:rsidR="00D672EE" w:rsidRDefault="00D672EE"/>
    <w:p w14:paraId="746D3EF9" w14:textId="77777777" w:rsidR="00D672EE" w:rsidRDefault="00D672EE"/>
    <w:p w14:paraId="7B434EAC" w14:textId="652FC389" w:rsidR="004D40E6" w:rsidRDefault="00D672EE">
      <w:r>
        <w:t>PEP.</w:t>
      </w:r>
    </w:p>
    <w:p w14:paraId="3314F438" w14:textId="0315CFED" w:rsidR="00D672EE" w:rsidRDefault="00D672EE">
      <w:hyperlink r:id="rId6" w:history="1">
        <w:r w:rsidRPr="00E871E6">
          <w:rPr>
            <w:rStyle w:val="Hyperlink"/>
          </w:rPr>
          <w:t>https://www.pep-graz.at/</w:t>
        </w:r>
      </w:hyperlink>
    </w:p>
    <w:p w14:paraId="4D528CBB" w14:textId="27B9E7D3" w:rsidR="00D672EE" w:rsidRDefault="00D672EE">
      <w:proofErr w:type="spellStart"/>
      <w:r w:rsidRPr="00D672EE">
        <w:t>Joanneumsviertel</w:t>
      </w:r>
      <w:proofErr w:type="spellEnd"/>
      <w:r w:rsidRPr="00D672EE">
        <w:t xml:space="preserve"> 6, 8010 Graz</w:t>
      </w:r>
    </w:p>
    <w:sectPr w:rsidR="00D672E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A548F5"/>
    <w:multiLevelType w:val="hybridMultilevel"/>
    <w:tmpl w:val="58F65854"/>
    <w:lvl w:ilvl="0" w:tplc="0C070003">
      <w:start w:val="1"/>
      <w:numFmt w:val="bullet"/>
      <w:lvlText w:val="o"/>
      <w:lvlJc w:val="left"/>
      <w:pPr>
        <w:ind w:left="768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766736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0E6"/>
    <w:rsid w:val="00052174"/>
    <w:rsid w:val="000B3B30"/>
    <w:rsid w:val="00351411"/>
    <w:rsid w:val="004D40E6"/>
    <w:rsid w:val="00502AA3"/>
    <w:rsid w:val="005A468E"/>
    <w:rsid w:val="00D325A1"/>
    <w:rsid w:val="00D6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AA7CB"/>
  <w15:chartTrackingRefBased/>
  <w15:docId w15:val="{853CC8B4-C3A5-4EED-B61F-D76B57E3D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D40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D4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D40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D40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D40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D40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D40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D40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D40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40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D40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D40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D40E6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D40E6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D40E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D40E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D40E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D40E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D40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D4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D40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D40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D4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D40E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D40E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D40E6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D40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D40E6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D40E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4D40E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D40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ep-graz.at/" TargetMode="External"/><Relationship Id="rId5" Type="http://schemas.openxmlformats.org/officeDocument/2006/relationships/hyperlink" Target="mailto:office@entomologi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Zittra</dc:creator>
  <cp:keywords/>
  <dc:description/>
  <cp:lastModifiedBy>Carina Zittra</cp:lastModifiedBy>
  <cp:revision>3</cp:revision>
  <dcterms:created xsi:type="dcterms:W3CDTF">2025-09-11T08:06:00Z</dcterms:created>
  <dcterms:modified xsi:type="dcterms:W3CDTF">2025-09-11T08:22:00Z</dcterms:modified>
</cp:coreProperties>
</file>